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E3" w:rsidRPr="00525ED9" w:rsidRDefault="005C23E3" w:rsidP="00A546D1">
      <w:pP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  <w:lang w:val="ru-RU" w:eastAsia="ru-RU" w:bidi="ar-SA"/>
        </w:rPr>
      </w:pPr>
      <w:r w:rsidRPr="00525ED9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val="ru-RU" w:eastAsia="ru-RU" w:bidi="ar-SA"/>
        </w:rPr>
        <w:t>Если Ваш ребенок конфликтный</w:t>
      </w:r>
    </w:p>
    <w:p w:rsidR="00A546D1" w:rsidRDefault="005C23E3" w:rsidP="00A546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546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Прежде всего, необходимо выявить</w:t>
      </w:r>
      <w:r w:rsidR="00A546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причину конфликтности ребенка.</w:t>
      </w:r>
    </w:p>
    <w:p w:rsidR="00A546D1" w:rsidRDefault="005C23E3" w:rsidP="00A546D1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546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Возможно, у Вас в семье Ваш ребенок – центр Вселенной. И поэтому требует и от посторонних взрослых и своих сверстников такого же отношения к своей персоне. А не получив этого, начинает конфликтовать. Или напротив, ему не хватает внимания в семье. Он не окружен должной заботой по ряду разных причин и обстоятельств. Он живет с постоянным чувством обиды и накопившейся злости. И его конфликтность – это один из способов привлечения внимания к себе. А возможно он живет в семье, где является наблюдателем конфликтов. </w:t>
      </w:r>
    </w:p>
    <w:p w:rsidR="005C23E3" w:rsidRPr="00A546D1" w:rsidRDefault="005C23E3" w:rsidP="00A546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546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Конфликтное поведение ребенка – это повод задуматься Вам и над своим поведением.</w:t>
      </w:r>
    </w:p>
    <w:p w:rsidR="005C23E3" w:rsidRPr="00A546D1" w:rsidRDefault="005C23E3" w:rsidP="00A546D1">
      <w:p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 w:bidi="ar-SA"/>
        </w:rPr>
      </w:pPr>
      <w:r w:rsidRPr="00A546D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ru-RU" w:eastAsia="ru-RU" w:bidi="ar-SA"/>
        </w:rPr>
        <w:t>Как вести себя с конфликтным ребенком?</w:t>
      </w:r>
    </w:p>
    <w:p w:rsidR="005C23E3" w:rsidRPr="00A546D1" w:rsidRDefault="005C23E3" w:rsidP="00A546D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546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Контролируйте приступы гнева у ребенка. Пытайтесь сдерживать его желание вступить в конфликт.</w:t>
      </w:r>
    </w:p>
    <w:p w:rsidR="005C23E3" w:rsidRPr="00A546D1" w:rsidRDefault="005C23E3" w:rsidP="00A546D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546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 возможности старайтесь уйти от конфликта, тем самым Вы покажете пример ребенку.</w:t>
      </w:r>
    </w:p>
    <w:p w:rsidR="005C23E3" w:rsidRPr="00A546D1" w:rsidRDefault="005C23E3" w:rsidP="00A546D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546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Если конфликт уже произошел, постарайтесь разобраться в его причинах. Не оправдывайте поведение своего ребенка, если на это нет повода.</w:t>
      </w:r>
    </w:p>
    <w:p w:rsidR="005C23E3" w:rsidRPr="00A546D1" w:rsidRDefault="005C23E3" w:rsidP="00A546D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546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Обязательно обсудите с ребенком причины возникновения ссоры и пути бесконфликтного выхода из нее.</w:t>
      </w:r>
    </w:p>
    <w:p w:rsidR="005C23E3" w:rsidRPr="00A546D1" w:rsidRDefault="005C23E3" w:rsidP="00A546D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546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Собственным примером учите ребенка не провоцировать конфликты.</w:t>
      </w:r>
    </w:p>
    <w:p w:rsidR="00525ED9" w:rsidRDefault="005C23E3" w:rsidP="00A546D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546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Не обсуждайте поведение ребенка ни с кем посторонним в его присутствии. </w:t>
      </w:r>
    </w:p>
    <w:p w:rsidR="005C23E3" w:rsidRDefault="005C23E3" w:rsidP="00525E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546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Успехов Вам!</w:t>
      </w:r>
    </w:p>
    <w:p w:rsidR="00525ED9" w:rsidRDefault="00525ED9" w:rsidP="00525E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525ED9" w:rsidRDefault="00525ED9" w:rsidP="00525E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525ED9" w:rsidRDefault="00525ED9" w:rsidP="00525E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92792A" w:rsidRPr="00525ED9" w:rsidRDefault="0092792A" w:rsidP="00FC0E3D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92792A" w:rsidRPr="00525ED9" w:rsidSect="00A546D1">
      <w:pgSz w:w="11906" w:h="16838"/>
      <w:pgMar w:top="1134" w:right="850" w:bottom="1134" w:left="1701" w:header="708" w:footer="708" w:gutter="0"/>
      <w:pgBorders w:offsetFrom="page">
        <w:top w:val="thinThickMediumGap" w:sz="24" w:space="24" w:color="00B0F0"/>
        <w:left w:val="thinThickMediumGap" w:sz="24" w:space="24" w:color="00B0F0"/>
        <w:bottom w:val="thickThinMediumGap" w:sz="24" w:space="24" w:color="00B0F0"/>
        <w:right w:val="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89DC"/>
      </v:shape>
    </w:pict>
  </w:numPicBullet>
  <w:abstractNum w:abstractNumId="0">
    <w:nsid w:val="03C55A7B"/>
    <w:multiLevelType w:val="multilevel"/>
    <w:tmpl w:val="F76CAA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374252"/>
    <w:multiLevelType w:val="hybridMultilevel"/>
    <w:tmpl w:val="E8EA05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E7B04"/>
    <w:multiLevelType w:val="multilevel"/>
    <w:tmpl w:val="6BA87376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903DF3"/>
    <w:multiLevelType w:val="hybridMultilevel"/>
    <w:tmpl w:val="8F925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3E3"/>
    <w:rsid w:val="000B16D5"/>
    <w:rsid w:val="000C2D2B"/>
    <w:rsid w:val="0012361A"/>
    <w:rsid w:val="00145C39"/>
    <w:rsid w:val="001F5C86"/>
    <w:rsid w:val="002D6B45"/>
    <w:rsid w:val="003262F8"/>
    <w:rsid w:val="003A494C"/>
    <w:rsid w:val="003D56C0"/>
    <w:rsid w:val="00455E35"/>
    <w:rsid w:val="004E1E92"/>
    <w:rsid w:val="004E38D7"/>
    <w:rsid w:val="004E78AB"/>
    <w:rsid w:val="00525ED9"/>
    <w:rsid w:val="005A55A7"/>
    <w:rsid w:val="005C23E3"/>
    <w:rsid w:val="006C29A4"/>
    <w:rsid w:val="006F42A3"/>
    <w:rsid w:val="007158AE"/>
    <w:rsid w:val="008859F9"/>
    <w:rsid w:val="00891F21"/>
    <w:rsid w:val="00924E18"/>
    <w:rsid w:val="0092792A"/>
    <w:rsid w:val="00964760"/>
    <w:rsid w:val="00A26C33"/>
    <w:rsid w:val="00A43E32"/>
    <w:rsid w:val="00A546D1"/>
    <w:rsid w:val="00B00F50"/>
    <w:rsid w:val="00B75812"/>
    <w:rsid w:val="00BF534B"/>
    <w:rsid w:val="00C553C7"/>
    <w:rsid w:val="00C8577C"/>
    <w:rsid w:val="00C94D42"/>
    <w:rsid w:val="00CD343B"/>
    <w:rsid w:val="00DB76A7"/>
    <w:rsid w:val="00E25AFE"/>
    <w:rsid w:val="00E45897"/>
    <w:rsid w:val="00EA26F3"/>
    <w:rsid w:val="00FA77EE"/>
    <w:rsid w:val="00FC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AE"/>
  </w:style>
  <w:style w:type="paragraph" w:styleId="1">
    <w:name w:val="heading 1"/>
    <w:basedOn w:val="a"/>
    <w:next w:val="a"/>
    <w:link w:val="10"/>
    <w:uiPriority w:val="9"/>
    <w:qFormat/>
    <w:rsid w:val="007158A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8A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58A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58A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58A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58A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58A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58A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58A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8A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58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58A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158A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158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158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158A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158A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158A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158A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158A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158A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158A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158A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158AE"/>
    <w:rPr>
      <w:b/>
      <w:bCs/>
      <w:spacing w:val="0"/>
    </w:rPr>
  </w:style>
  <w:style w:type="character" w:styleId="a9">
    <w:name w:val="Emphasis"/>
    <w:uiPriority w:val="20"/>
    <w:qFormat/>
    <w:rsid w:val="007158A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158A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158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58A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158A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158A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158A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158A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158A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158AE"/>
    <w:rPr>
      <w:smallCaps/>
    </w:rPr>
  </w:style>
  <w:style w:type="character" w:styleId="af1">
    <w:name w:val="Intense Reference"/>
    <w:uiPriority w:val="32"/>
    <w:qFormat/>
    <w:rsid w:val="007158AE"/>
    <w:rPr>
      <w:b/>
      <w:bCs/>
      <w:smallCaps/>
      <w:color w:val="auto"/>
    </w:rPr>
  </w:style>
  <w:style w:type="character" w:styleId="af2">
    <w:name w:val="Book Title"/>
    <w:uiPriority w:val="33"/>
    <w:qFormat/>
    <w:rsid w:val="007158A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158AE"/>
    <w:pPr>
      <w:outlineLvl w:val="9"/>
    </w:pPr>
  </w:style>
  <w:style w:type="paragraph" w:customStyle="1" w:styleId="c2">
    <w:name w:val="c2"/>
    <w:basedOn w:val="a"/>
    <w:rsid w:val="005C23E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5">
    <w:name w:val="c5"/>
    <w:basedOn w:val="a0"/>
    <w:rsid w:val="005C23E3"/>
  </w:style>
  <w:style w:type="character" w:customStyle="1" w:styleId="c3">
    <w:name w:val="c3"/>
    <w:basedOn w:val="a0"/>
    <w:rsid w:val="005C23E3"/>
  </w:style>
  <w:style w:type="character" w:customStyle="1" w:styleId="11">
    <w:name w:val="Заголовок №1_"/>
    <w:basedOn w:val="a0"/>
    <w:link w:val="12"/>
    <w:rsid w:val="00525ED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f4">
    <w:name w:val="Основной текст_"/>
    <w:basedOn w:val="a0"/>
    <w:link w:val="23"/>
    <w:rsid w:val="00525ED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f4"/>
    <w:rsid w:val="00525ED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525ED9"/>
    <w:pPr>
      <w:widowControl w:val="0"/>
      <w:shd w:val="clear" w:color="auto" w:fill="FFFFFF"/>
      <w:spacing w:after="0" w:line="230" w:lineRule="exact"/>
      <w:ind w:firstLine="0"/>
      <w:jc w:val="both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">
    <w:name w:val="Основной текст2"/>
    <w:basedOn w:val="a"/>
    <w:link w:val="af4"/>
    <w:rsid w:val="00525ED9"/>
    <w:pPr>
      <w:widowControl w:val="0"/>
      <w:shd w:val="clear" w:color="auto" w:fill="FFFFFF"/>
      <w:spacing w:after="0" w:line="230" w:lineRule="exact"/>
      <w:ind w:firstLine="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4">
    <w:name w:val="Основной текст (2)_"/>
    <w:basedOn w:val="a0"/>
    <w:link w:val="25"/>
    <w:rsid w:val="00525ED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25ED9"/>
    <w:pPr>
      <w:widowControl w:val="0"/>
      <w:shd w:val="clear" w:color="auto" w:fill="FFFFFF"/>
      <w:spacing w:after="0" w:line="230" w:lineRule="exact"/>
      <w:ind w:firstLine="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f5">
    <w:name w:val="Основной текст + Полужирный"/>
    <w:basedOn w:val="af4"/>
    <w:rsid w:val="00525E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6</cp:revision>
  <dcterms:created xsi:type="dcterms:W3CDTF">2015-12-08T21:16:00Z</dcterms:created>
  <dcterms:modified xsi:type="dcterms:W3CDTF">2019-11-28T06:21:00Z</dcterms:modified>
</cp:coreProperties>
</file>